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844" w:rsidRDefault="00D67844" w:rsidP="00D67844">
      <w:pPr>
        <w:jc w:val="both"/>
      </w:pPr>
      <w:r w:rsidRPr="00FE0812">
        <w:rPr>
          <w:i/>
        </w:rPr>
        <w:t>В 2017</w:t>
      </w:r>
      <w:r>
        <w:rPr>
          <w:i/>
        </w:rPr>
        <w:t>-2018 учебном году педагоги дополнительного образования МБУ ДО «ДМЦ» ЕМР РТ  провели  и участвовали в следующих мероприятиях:</w:t>
      </w:r>
      <w:r>
        <w:t xml:space="preserve"> </w:t>
      </w:r>
    </w:p>
    <w:p w:rsidR="00D67844" w:rsidRDefault="00D67844" w:rsidP="00D67844">
      <w:pPr>
        <w:jc w:val="both"/>
      </w:pPr>
    </w:p>
    <w:p w:rsidR="00D67844" w:rsidRDefault="00D67844" w:rsidP="00D67844">
      <w:pPr>
        <w:jc w:val="both"/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2"/>
        <w:gridCol w:w="2945"/>
        <w:gridCol w:w="1200"/>
        <w:gridCol w:w="2125"/>
        <w:gridCol w:w="2553"/>
      </w:tblGrid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D67844" w:rsidRDefault="00D67844" w:rsidP="00AD525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Ответственные исполнители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Pr="00F40989" w:rsidRDefault="00D67844" w:rsidP="00AD525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98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Pr="00376BE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6BE4">
              <w:rPr>
                <w:rFonts w:ascii="Times New Roman" w:hAnsi="Times New Roman"/>
                <w:sz w:val="28"/>
                <w:szCs w:val="28"/>
              </w:rPr>
              <w:t>Соревнования по плаванию в рамках акции «Спортивный Татарстан»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Pr="00376BE4" w:rsidRDefault="00D67844" w:rsidP="00AD525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6BE4">
              <w:rPr>
                <w:rFonts w:ascii="Times New Roman" w:hAnsi="Times New Roman"/>
                <w:sz w:val="28"/>
                <w:szCs w:val="28"/>
              </w:rPr>
              <w:t>28.09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Pr="00376BE4" w:rsidRDefault="00D67844" w:rsidP="00AD525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6BE4">
              <w:rPr>
                <w:rFonts w:ascii="Times New Roman" w:hAnsi="Times New Roman"/>
                <w:sz w:val="28"/>
                <w:szCs w:val="28"/>
              </w:rPr>
              <w:t>Спорткомплекс ФОК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Pr="00376BE4" w:rsidRDefault="00D67844" w:rsidP="00AD525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6BE4">
              <w:rPr>
                <w:rFonts w:ascii="Times New Roman" w:hAnsi="Times New Roman"/>
                <w:sz w:val="28"/>
                <w:szCs w:val="28"/>
              </w:rPr>
              <w:t>Ларионов В.И.</w:t>
            </w:r>
          </w:p>
          <w:p w:rsidR="00D67844" w:rsidRPr="00376BE4" w:rsidRDefault="00D67844" w:rsidP="00AD525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Pr="00376BE4">
              <w:rPr>
                <w:rFonts w:ascii="Times New Roman" w:hAnsi="Times New Roman"/>
                <w:sz w:val="28"/>
                <w:szCs w:val="28"/>
              </w:rPr>
              <w:t>ухаметзянов</w:t>
            </w:r>
            <w:proofErr w:type="spellEnd"/>
            <w:r w:rsidRPr="00376BE4">
              <w:rPr>
                <w:rFonts w:ascii="Times New Roman" w:hAnsi="Times New Roman"/>
                <w:sz w:val="28"/>
                <w:szCs w:val="28"/>
              </w:rPr>
              <w:t xml:space="preserve"> Р.Ф.</w:t>
            </w:r>
          </w:p>
          <w:p w:rsidR="00D67844" w:rsidRPr="00376BE4" w:rsidRDefault="00D67844" w:rsidP="00AD525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6BE4"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 w:rsidRPr="00376BE4">
              <w:rPr>
                <w:rFonts w:ascii="Times New Roman" w:hAnsi="Times New Roman"/>
                <w:sz w:val="28"/>
                <w:szCs w:val="28"/>
              </w:rPr>
              <w:t xml:space="preserve"> А.Б.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Поздравление ветеранов Центра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Тугарова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Праздничный концерт, посвященный Дню пожилых людей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Дворец культуры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Муниципальный этап конкурса видеороликов «Листая страницы истории школы»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Тугарова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Шакирова А.А.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Муниципальный этап конкурса видеороликов «Их именами названы улицы»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Тугарова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 М.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Шакирова А.А.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Соревнование «Веселые старты»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Спорткомлекс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ФОК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Благодатских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Г.В.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Соревнование по плаванию, посвященное дню «Народного единства»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Спорткомлекс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ФОК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Благодатских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Г.В.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Ларионов В.И.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Мастер-класс ко Дню Матери «Праздничный букет своими руками»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22.11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Тугарова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А.Б.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suppressAutoHyphens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Веселые старты «Наши мамы хоть куда» ко Дню Матери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23.11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спортзал СОШ№6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Ларионов В.И.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suppressAutoHyphens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День открытых дверей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Тугарова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Шакирова А.А.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А.Б.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Ларионов В.И.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suppressAutoHyphens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Республиканский турнир по самбо, посвященный Дню Героев Отечества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D67844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07.12.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Pr="00C01F7E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ФОК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.Т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анайка</w:t>
            </w:r>
            <w:proofErr w:type="spellEnd"/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Шакирова А.А.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Шарыгин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И.Г.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Сдача норм ГТО по плаванию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Спорткомплекс ФОК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Благодатских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Г.В.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Новогодняя игрушка своими руками в «Мастерской снегурочки»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Тугарова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А.Б.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Изготовление елочных игрушек своими руками. Украшение городских елок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Пионерский парк, Булгар 2-4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Воронцова Е.Н.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Шакирова А.А.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А.Б.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Ларионов В.И.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Баширов М.Г.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Благодатских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Г.В.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suppressAutoHyphens/>
              <w:jc w:val="both"/>
            </w:pPr>
            <w:r>
              <w:t>Проведение Новогодних мероприятий на открытых площадках г</w:t>
            </w:r>
            <w:proofErr w:type="gramStart"/>
            <w:r>
              <w:t>.Е</w:t>
            </w:r>
            <w:proofErr w:type="gramEnd"/>
            <w:r>
              <w:t>лабуга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22.12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26.12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30.12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6.01.18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енина,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Булгар 2-4,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мкр</w:t>
            </w:r>
            <w:proofErr w:type="spellEnd"/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Воронцова Е.Н.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Шакирова А.А.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А.Б.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Ларионов В.И.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Благодатских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Г.В.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Конкурс-выставка декоративно-прикладного творчества «Зимушка-зима»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Тугарова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А.Б.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Муниципальный этап Межрегионального конкурса творческих проектов учащихся «Моя семейная реликвия»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с15.01.17 по 01.03.2018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Нефтяников 29а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Воронцова Е.Н.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Шакирова А.А.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Зимняя военно-спортивная эстафета «Юнармеец»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4.01.2018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Гуляй парк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Шакирова А.А.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Военно-патриотический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посвященный обороне Ленинграда и 75-ой годовщине Сталинградской битвы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с27.01.18 по 07.02.18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Нефтяников 29а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Воронцова Е.Н.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Шакирова А.А.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Эстафета «Широкий четверг»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15.02.18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Гуляй-парк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Муниципальный этап республиканского смотра-конкурса школьных музеев «Юнармейцы-хранители воинской славы»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.02.18 по 15.03.18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Воронцова Е.Н.</w:t>
            </w:r>
          </w:p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Шакирова А.А.</w:t>
            </w:r>
          </w:p>
        </w:tc>
      </w:tr>
      <w:tr w:rsidR="00D67844" w:rsidTr="00AD5258">
        <w:trPr>
          <w:trHeight w:val="53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844" w:rsidRDefault="00D67844" w:rsidP="00AD5258">
            <w:pPr>
              <w:pStyle w:val="CharChar4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Муниципальный этап военно-спортивной игры «Зарница- 2018»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23.03.2018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базе МБОУ «СОШ№9»ЕМР РТ, Спорткомплекс «Единая Россия»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844" w:rsidRDefault="00D67844" w:rsidP="00AD525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95847" w:rsidRDefault="00695847"/>
    <w:sectPr w:rsidR="00695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9"/>
  <w:proofState w:spelling="clean" w:grammar="clean"/>
  <w:defaultTabStop w:val="708"/>
  <w:characterSpacingControl w:val="doNotCompress"/>
  <w:compat>
    <w:useFELayout/>
  </w:compat>
  <w:rsids>
    <w:rsidRoot w:val="00D67844"/>
    <w:rsid w:val="00695847"/>
    <w:rsid w:val="00D67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6784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CharChar4">
    <w:name w:val="Char Char4 Знак Знак Знак"/>
    <w:basedOn w:val="a"/>
    <w:rsid w:val="00D6784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2018-06-08T09:53:00Z</dcterms:created>
  <dcterms:modified xsi:type="dcterms:W3CDTF">2018-06-08T09:55:00Z</dcterms:modified>
</cp:coreProperties>
</file>